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F77157">
      <w:pPr>
        <w:pStyle w:val="2"/>
        <w:bidi w:val="0"/>
        <w:jc w:val="center"/>
      </w:pPr>
      <w:r>
        <w:rPr>
          <w:rFonts w:hint="eastAsia"/>
          <w:lang w:val="en-US" w:eastAsia="zh-CN"/>
        </w:rPr>
        <w:t>整套猪副产品分项明细</w:t>
      </w:r>
    </w:p>
    <w:tbl>
      <w:tblPr>
        <w:tblStyle w:val="6"/>
        <w:tblW w:w="8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975"/>
        <w:gridCol w:w="1301"/>
        <w:gridCol w:w="1860"/>
      </w:tblGrid>
      <w:tr w14:paraId="27AAAB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283" w:type="dxa"/>
            <w:gridSpan w:val="2"/>
            <w:shd w:val="clear" w:color="auto" w:fill="auto"/>
            <w:noWrap w:val="0"/>
            <w:vAlign w:val="center"/>
          </w:tcPr>
          <w:p w14:paraId="20E2CA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副产名称</w:t>
            </w:r>
          </w:p>
        </w:tc>
        <w:tc>
          <w:tcPr>
            <w:tcW w:w="1301" w:type="dxa"/>
            <w:shd w:val="clear" w:color="auto" w:fill="auto"/>
            <w:noWrap w:val="0"/>
            <w:vAlign w:val="center"/>
          </w:tcPr>
          <w:p w14:paraId="47C964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  <w:t>底价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24C3EDD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  <w:t>计价单位</w:t>
            </w:r>
          </w:p>
        </w:tc>
      </w:tr>
      <w:tr w14:paraId="06325C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283" w:type="dxa"/>
            <w:gridSpan w:val="2"/>
            <w:shd w:val="clear" w:color="auto" w:fill="auto"/>
            <w:noWrap w:val="0"/>
            <w:vAlign w:val="center"/>
          </w:tcPr>
          <w:p w14:paraId="40655C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整套</w:t>
            </w:r>
            <w:r>
              <w:rPr>
                <w:rFonts w:hint="eastAsia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猪</w:t>
            </w:r>
            <w:r>
              <w:rPr>
                <w:rFonts w:hint="default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副产品（不带猪蹄、猪血、猪毛）</w:t>
            </w:r>
          </w:p>
        </w:tc>
        <w:tc>
          <w:tcPr>
            <w:tcW w:w="1301" w:type="dxa"/>
            <w:shd w:val="clear" w:color="auto" w:fill="auto"/>
            <w:noWrap w:val="0"/>
            <w:vAlign w:val="center"/>
          </w:tcPr>
          <w:p w14:paraId="47AA7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242.00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628A49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元/套</w:t>
            </w:r>
          </w:p>
        </w:tc>
      </w:tr>
      <w:tr w14:paraId="3892D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6" w:hRule="atLeast"/>
          <w:jc w:val="center"/>
        </w:trPr>
        <w:tc>
          <w:tcPr>
            <w:tcW w:w="1308" w:type="dxa"/>
            <w:vMerge w:val="restart"/>
            <w:shd w:val="clear" w:color="auto" w:fill="auto"/>
            <w:noWrap w:val="0"/>
            <w:vAlign w:val="center"/>
          </w:tcPr>
          <w:p w14:paraId="1406B5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猪</w:t>
            </w:r>
          </w:p>
          <w:p w14:paraId="59FF69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整</w:t>
            </w:r>
          </w:p>
          <w:p w14:paraId="563C32C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套</w:t>
            </w:r>
          </w:p>
          <w:p w14:paraId="510810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副</w:t>
            </w:r>
          </w:p>
          <w:p w14:paraId="7F816D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产</w:t>
            </w:r>
          </w:p>
          <w:p w14:paraId="495D5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品</w:t>
            </w:r>
          </w:p>
          <w:p w14:paraId="181CB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分</w:t>
            </w:r>
          </w:p>
          <w:p w14:paraId="1ED29D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项</w:t>
            </w:r>
          </w:p>
          <w:p w14:paraId="781C1D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明</w:t>
            </w:r>
          </w:p>
          <w:p w14:paraId="51D37A2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细</w:t>
            </w: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4DC644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脾脏、苦胆、胰脏、尿管、食管、胎盘、猪鞭、喉头、气管、心血管</w:t>
            </w:r>
          </w:p>
        </w:tc>
      </w:tr>
      <w:tr w14:paraId="1F8C4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1D757E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1B8D5A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连肝肉</w:t>
            </w:r>
          </w:p>
        </w:tc>
      </w:tr>
      <w:tr w14:paraId="59C034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301258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20A23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冠油</w:t>
            </w:r>
          </w:p>
        </w:tc>
      </w:tr>
      <w:tr w14:paraId="214A0A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684F37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31B77D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网油</w:t>
            </w:r>
          </w:p>
        </w:tc>
      </w:tr>
      <w:tr w14:paraId="2C346F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598BC9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0FE0E1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奶膘油</w:t>
            </w:r>
          </w:p>
        </w:tc>
      </w:tr>
      <w:tr w14:paraId="1DE02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73E07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6E38FC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肠油</w:t>
            </w:r>
          </w:p>
        </w:tc>
      </w:tr>
      <w:tr w14:paraId="02B5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20C6EA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40B621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猪头（带槽头）</w:t>
            </w:r>
          </w:p>
        </w:tc>
      </w:tr>
      <w:tr w14:paraId="4A0997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543C85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20010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小肠</w:t>
            </w:r>
          </w:p>
        </w:tc>
      </w:tr>
      <w:tr w14:paraId="55251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3D4A3C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3DAA37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小肚</w:t>
            </w:r>
          </w:p>
        </w:tc>
      </w:tr>
      <w:tr w14:paraId="5215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6C8E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5335A1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猪尾</w:t>
            </w:r>
          </w:p>
        </w:tc>
      </w:tr>
      <w:tr w14:paraId="08F81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32BE08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5657E5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猪心</w:t>
            </w:r>
          </w:p>
        </w:tc>
      </w:tr>
      <w:tr w14:paraId="7E33FF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790B55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6BAA8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大肠</w:t>
            </w:r>
          </w:p>
        </w:tc>
      </w:tr>
      <w:tr w14:paraId="190F7E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45F9D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4E8856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猪肚</w:t>
            </w:r>
          </w:p>
        </w:tc>
      </w:tr>
      <w:tr w14:paraId="03B5DC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5266D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223E29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猪肝</w:t>
            </w:r>
          </w:p>
        </w:tc>
      </w:tr>
      <w:tr w14:paraId="5FF16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7E4F4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1699AA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猪舌</w:t>
            </w:r>
          </w:p>
        </w:tc>
      </w:tr>
      <w:tr w14:paraId="7BFBE7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7894C3F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47E9AAD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大肠头</w:t>
            </w:r>
          </w:p>
        </w:tc>
      </w:tr>
      <w:tr w14:paraId="54F524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59CF6E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045B7D5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猪肺</w:t>
            </w:r>
          </w:p>
        </w:tc>
      </w:tr>
      <w:tr w14:paraId="5D8FC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0D97DF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44BA43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猪腰</w:t>
            </w:r>
          </w:p>
        </w:tc>
      </w:tr>
      <w:tr w14:paraId="60D0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6A2943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539901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</w:rPr>
              <w:t>板油</w:t>
            </w:r>
          </w:p>
        </w:tc>
      </w:tr>
    </w:tbl>
    <w:p w14:paraId="455D7BD4">
      <w:pPr>
        <w:spacing w:line="480" w:lineRule="auto"/>
        <w:rPr>
          <w:sz w:val="18"/>
          <w:szCs w:val="21"/>
          <w:highlight w:val="none"/>
        </w:rPr>
        <w:sectPr>
          <w:headerReference r:id="rId5" w:type="default"/>
          <w:footerReference r:id="rId6" w:type="default"/>
          <w:pgSz w:w="11906" w:h="16838"/>
          <w:pgMar w:top="1440" w:right="1519" w:bottom="1213" w:left="1519" w:header="851" w:footer="992" w:gutter="0"/>
          <w:pgNumType w:fmt="decimal"/>
          <w:cols w:space="425" w:num="1"/>
          <w:docGrid w:type="lines" w:linePitch="312" w:charSpace="0"/>
        </w:sectPr>
      </w:pPr>
    </w:p>
    <w:p w14:paraId="7BC2CCDB">
      <w:pPr>
        <w:pStyle w:val="2"/>
        <w:bidi w:val="0"/>
        <w:jc w:val="center"/>
      </w:pPr>
      <w:r>
        <w:rPr>
          <w:rFonts w:hint="eastAsia"/>
          <w:lang w:val="en-US" w:eastAsia="zh-CN"/>
        </w:rPr>
        <w:t>半套猪副产品分项明细</w:t>
      </w:r>
    </w:p>
    <w:tbl>
      <w:tblPr>
        <w:tblStyle w:val="6"/>
        <w:tblW w:w="8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836"/>
        <w:gridCol w:w="1440"/>
        <w:gridCol w:w="1860"/>
      </w:tblGrid>
      <w:tr w14:paraId="1FD1D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44" w:type="dxa"/>
            <w:gridSpan w:val="2"/>
            <w:shd w:val="clear" w:color="auto" w:fill="auto"/>
            <w:noWrap w:val="0"/>
            <w:vAlign w:val="center"/>
          </w:tcPr>
          <w:p w14:paraId="0740B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副产名称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2871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  <w:t>底价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63E072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  <w:t>计价单位</w:t>
            </w:r>
          </w:p>
        </w:tc>
      </w:tr>
      <w:tr w14:paraId="2CFC5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5144" w:type="dxa"/>
            <w:gridSpan w:val="2"/>
            <w:shd w:val="clear" w:color="auto" w:fill="auto"/>
            <w:noWrap w:val="0"/>
            <w:vAlign w:val="center"/>
          </w:tcPr>
          <w:p w14:paraId="0F01592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default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半套猪副产品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4E8E1A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77001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元/套</w:t>
            </w:r>
          </w:p>
        </w:tc>
      </w:tr>
      <w:tr w14:paraId="4AF8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8" w:type="dxa"/>
            <w:vMerge w:val="restart"/>
            <w:shd w:val="clear" w:color="auto" w:fill="auto"/>
            <w:noWrap w:val="0"/>
            <w:vAlign w:val="center"/>
          </w:tcPr>
          <w:p w14:paraId="76BC18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半</w:t>
            </w:r>
          </w:p>
          <w:p w14:paraId="63C33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套</w:t>
            </w:r>
          </w:p>
          <w:p w14:paraId="2D5B7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猪</w:t>
            </w:r>
          </w:p>
          <w:p w14:paraId="5955B3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副</w:t>
            </w:r>
          </w:p>
          <w:p w14:paraId="3A934E9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产</w:t>
            </w:r>
          </w:p>
          <w:p w14:paraId="70ED8C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品</w:t>
            </w:r>
          </w:p>
          <w:p w14:paraId="4AC087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分</w:t>
            </w:r>
          </w:p>
          <w:p w14:paraId="253106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项</w:t>
            </w:r>
          </w:p>
          <w:p w14:paraId="66F464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明</w:t>
            </w:r>
          </w:p>
          <w:p w14:paraId="58C15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细</w:t>
            </w: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392870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脾脏、苦胆、胰脏、尿管、食管、</w:t>
            </w: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  <w:lang w:val="en-US" w:eastAsia="zh-CN"/>
              </w:rPr>
              <w:t>生肠</w:t>
            </w: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、猪鞭、心管</w:t>
            </w:r>
          </w:p>
        </w:tc>
      </w:tr>
      <w:tr w14:paraId="0A4D2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7FA193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02ECB0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连肝肉</w:t>
            </w:r>
          </w:p>
        </w:tc>
      </w:tr>
      <w:tr w14:paraId="1E6A0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18EE00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05B226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冠油</w:t>
            </w:r>
          </w:p>
        </w:tc>
      </w:tr>
      <w:tr w14:paraId="78E5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05C568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38FD42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网油</w:t>
            </w:r>
          </w:p>
        </w:tc>
      </w:tr>
      <w:tr w14:paraId="5571A4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3BB768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52199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奶膘油</w:t>
            </w:r>
          </w:p>
        </w:tc>
      </w:tr>
      <w:tr w14:paraId="553B70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2478A6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6FE3C4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肠油</w:t>
            </w:r>
          </w:p>
        </w:tc>
      </w:tr>
      <w:tr w14:paraId="40AEA5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2754CE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153A5F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猪头</w:t>
            </w:r>
          </w:p>
        </w:tc>
      </w:tr>
      <w:tr w14:paraId="32108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45F4A5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2B3840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槽头</w:t>
            </w:r>
          </w:p>
        </w:tc>
      </w:tr>
    </w:tbl>
    <w:p w14:paraId="7712D715">
      <w:pPr>
        <w:spacing w:line="480" w:lineRule="auto"/>
        <w:rPr>
          <w:sz w:val="18"/>
          <w:szCs w:val="21"/>
          <w:highlight w:val="none"/>
        </w:rPr>
        <w:sectPr>
          <w:pgSz w:w="11906" w:h="16838"/>
          <w:pgMar w:top="1440" w:right="1519" w:bottom="1213" w:left="1519" w:header="851" w:footer="992" w:gutter="0"/>
          <w:pgNumType w:fmt="decimal"/>
          <w:cols w:space="425" w:num="1"/>
          <w:docGrid w:type="lines" w:linePitch="312" w:charSpace="0"/>
        </w:sectPr>
      </w:pPr>
    </w:p>
    <w:p w14:paraId="18F5F66B">
      <w:pPr>
        <w:pStyle w:val="2"/>
        <w:bidi w:val="0"/>
        <w:jc w:val="center"/>
      </w:pPr>
      <w:r>
        <w:rPr>
          <w:rFonts w:hint="eastAsia"/>
          <w:lang w:val="en-US" w:eastAsia="zh-CN"/>
        </w:rPr>
        <w:t>代宰小八件分项明细</w:t>
      </w:r>
    </w:p>
    <w:tbl>
      <w:tblPr>
        <w:tblStyle w:val="6"/>
        <w:tblW w:w="84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8"/>
        <w:gridCol w:w="3836"/>
        <w:gridCol w:w="1440"/>
        <w:gridCol w:w="1860"/>
      </w:tblGrid>
      <w:tr w14:paraId="0DC73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144" w:type="dxa"/>
            <w:gridSpan w:val="2"/>
            <w:shd w:val="clear" w:color="auto" w:fill="auto"/>
            <w:noWrap w:val="0"/>
            <w:vAlign w:val="center"/>
          </w:tcPr>
          <w:p w14:paraId="059DA1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b/>
                <w:bCs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  <w:lang w:val="en-US" w:eastAsia="zh-CN"/>
              </w:rPr>
              <w:t>副产名称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60252D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  <w:t>底价</w:t>
            </w: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60B3D8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0"/>
                <w:szCs w:val="30"/>
                <w:highlight w:val="none"/>
              </w:rPr>
              <w:t>计价单位</w:t>
            </w:r>
          </w:p>
        </w:tc>
      </w:tr>
      <w:tr w14:paraId="2D7953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5144" w:type="dxa"/>
            <w:gridSpan w:val="2"/>
            <w:shd w:val="clear" w:color="auto" w:fill="auto"/>
            <w:noWrap w:val="0"/>
            <w:vAlign w:val="center"/>
          </w:tcPr>
          <w:p w14:paraId="0897E8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代宰小八件</w:t>
            </w:r>
          </w:p>
        </w:tc>
        <w:tc>
          <w:tcPr>
            <w:tcW w:w="1440" w:type="dxa"/>
            <w:shd w:val="clear" w:color="auto" w:fill="auto"/>
            <w:noWrap w:val="0"/>
            <w:vAlign w:val="center"/>
          </w:tcPr>
          <w:p w14:paraId="07AA4B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</w:p>
        </w:tc>
        <w:tc>
          <w:tcPr>
            <w:tcW w:w="1860" w:type="dxa"/>
            <w:shd w:val="clear" w:color="auto" w:fill="auto"/>
            <w:noWrap w:val="0"/>
            <w:vAlign w:val="center"/>
          </w:tcPr>
          <w:p w14:paraId="20C569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 w:val="0"/>
                <w:bCs w:val="0"/>
                <w:sz w:val="30"/>
                <w:szCs w:val="30"/>
                <w:highlight w:val="none"/>
                <w:lang w:val="en-US" w:eastAsia="zh-CN"/>
              </w:rPr>
              <w:t>元/套</w:t>
            </w:r>
          </w:p>
        </w:tc>
      </w:tr>
      <w:tr w14:paraId="18EAC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restart"/>
            <w:shd w:val="clear" w:color="auto" w:fill="auto"/>
            <w:noWrap w:val="0"/>
            <w:vAlign w:val="center"/>
          </w:tcPr>
          <w:p w14:paraId="6893BEA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代</w:t>
            </w:r>
          </w:p>
          <w:p w14:paraId="02442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宰</w:t>
            </w:r>
          </w:p>
          <w:p w14:paraId="6D1E50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小</w:t>
            </w:r>
          </w:p>
          <w:p w14:paraId="476444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八</w:t>
            </w:r>
          </w:p>
          <w:p w14:paraId="32E9FA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件</w:t>
            </w:r>
          </w:p>
          <w:p w14:paraId="0BB5FB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分</w:t>
            </w:r>
          </w:p>
          <w:p w14:paraId="6F1DA3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项</w:t>
            </w:r>
          </w:p>
          <w:p w14:paraId="16B048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明</w:t>
            </w:r>
          </w:p>
          <w:p w14:paraId="62AD5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sz w:val="30"/>
                <w:szCs w:val="30"/>
                <w:highlight w:val="none"/>
                <w:lang w:val="en-US" w:eastAsia="zh-CN"/>
              </w:rPr>
              <w:t>细</w:t>
            </w: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2F2DA0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脾脏</w:t>
            </w:r>
          </w:p>
        </w:tc>
      </w:tr>
      <w:tr w14:paraId="67540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44EECE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5F1ED6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苦胆</w:t>
            </w:r>
          </w:p>
        </w:tc>
      </w:tr>
      <w:tr w14:paraId="6CD94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671E2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33918D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胰脏</w:t>
            </w:r>
          </w:p>
        </w:tc>
      </w:tr>
      <w:tr w14:paraId="2B040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487E96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22967F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尿管</w:t>
            </w:r>
          </w:p>
        </w:tc>
      </w:tr>
      <w:tr w14:paraId="424812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1C731F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369C64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食管</w:t>
            </w:r>
          </w:p>
        </w:tc>
      </w:tr>
      <w:tr w14:paraId="627DF3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0693D4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2F50EEF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  <w:lang w:val="en-US" w:eastAsia="zh-CN"/>
              </w:rPr>
              <w:t>生肠</w:t>
            </w:r>
          </w:p>
        </w:tc>
      </w:tr>
      <w:tr w14:paraId="740DD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54C3624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07D9E5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猪鞭</w:t>
            </w:r>
          </w:p>
        </w:tc>
      </w:tr>
      <w:tr w14:paraId="6F0CD8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308" w:type="dxa"/>
            <w:vMerge w:val="continue"/>
            <w:shd w:val="clear" w:color="auto" w:fill="auto"/>
            <w:noWrap w:val="0"/>
            <w:vAlign w:val="center"/>
          </w:tcPr>
          <w:p w14:paraId="338C6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kern w:val="2"/>
                <w:sz w:val="30"/>
                <w:szCs w:val="30"/>
                <w:highlight w:val="none"/>
                <w:lang w:val="en-US" w:eastAsia="zh-CN" w:bidi="ar-SA"/>
              </w:rPr>
            </w:pPr>
          </w:p>
        </w:tc>
        <w:tc>
          <w:tcPr>
            <w:tcW w:w="7136" w:type="dxa"/>
            <w:gridSpan w:val="3"/>
            <w:shd w:val="clear" w:color="auto" w:fill="auto"/>
            <w:noWrap w:val="0"/>
            <w:vAlign w:val="center"/>
          </w:tcPr>
          <w:p w14:paraId="159534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宋体"/>
                <w:color w:val="auto"/>
                <w:sz w:val="30"/>
                <w:szCs w:val="30"/>
                <w:highlight w:val="none"/>
              </w:rPr>
              <w:t>心管</w:t>
            </w:r>
          </w:p>
        </w:tc>
      </w:tr>
    </w:tbl>
    <w:p w14:paraId="6E648C87">
      <w:pPr>
        <w:spacing w:line="480" w:lineRule="auto"/>
        <w:rPr>
          <w:sz w:val="18"/>
          <w:szCs w:val="21"/>
          <w:highlight w:val="none"/>
        </w:rPr>
      </w:pPr>
    </w:p>
    <w:sectPr>
      <w:pgSz w:w="11906" w:h="16838"/>
      <w:pgMar w:top="1440" w:right="1519" w:bottom="1213" w:left="1519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B62F25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C2C6200"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C2C6200"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A998AC">
    <w:pPr>
      <w:pStyle w:val="5"/>
      <w:jc w:val="right"/>
      <w:rPr>
        <w:rFonts w:hint="default" w:eastAsia="宋体"/>
        <w:position w:val="9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M2MmYwMGI2ZDhmNDhkOWUwNmZiODQ2N2QxODY2MzUifQ=="/>
  </w:docVars>
  <w:rsids>
    <w:rsidRoot w:val="00644A6A"/>
    <w:rsid w:val="000213AA"/>
    <w:rsid w:val="001B491B"/>
    <w:rsid w:val="00644A6A"/>
    <w:rsid w:val="006D0CE9"/>
    <w:rsid w:val="00A03A03"/>
    <w:rsid w:val="00A14249"/>
    <w:rsid w:val="00C12CD5"/>
    <w:rsid w:val="00FD6AC1"/>
    <w:rsid w:val="01444B06"/>
    <w:rsid w:val="01D13D40"/>
    <w:rsid w:val="02844078"/>
    <w:rsid w:val="04193F68"/>
    <w:rsid w:val="04FD0162"/>
    <w:rsid w:val="05E912B7"/>
    <w:rsid w:val="062E0F1B"/>
    <w:rsid w:val="06AD6562"/>
    <w:rsid w:val="06FB4982"/>
    <w:rsid w:val="08346591"/>
    <w:rsid w:val="085E1B04"/>
    <w:rsid w:val="086A5883"/>
    <w:rsid w:val="0A370613"/>
    <w:rsid w:val="0B1A6AC6"/>
    <w:rsid w:val="0C061FF2"/>
    <w:rsid w:val="0C6B1D63"/>
    <w:rsid w:val="0F492922"/>
    <w:rsid w:val="0FAE197C"/>
    <w:rsid w:val="0FD5520F"/>
    <w:rsid w:val="108E4C6C"/>
    <w:rsid w:val="12D47090"/>
    <w:rsid w:val="12EF1584"/>
    <w:rsid w:val="13993B7F"/>
    <w:rsid w:val="139C3BA2"/>
    <w:rsid w:val="150A0F1F"/>
    <w:rsid w:val="153B2856"/>
    <w:rsid w:val="15F1577D"/>
    <w:rsid w:val="18047D2E"/>
    <w:rsid w:val="18412FE4"/>
    <w:rsid w:val="191E5E75"/>
    <w:rsid w:val="1B2F5D7E"/>
    <w:rsid w:val="1BA17641"/>
    <w:rsid w:val="1BA979E5"/>
    <w:rsid w:val="1D18329A"/>
    <w:rsid w:val="1DC37D43"/>
    <w:rsid w:val="1EBB7DB9"/>
    <w:rsid w:val="1EF02BB3"/>
    <w:rsid w:val="1F6D4C61"/>
    <w:rsid w:val="208D2192"/>
    <w:rsid w:val="20E93F65"/>
    <w:rsid w:val="20F77C57"/>
    <w:rsid w:val="22682C67"/>
    <w:rsid w:val="227E5296"/>
    <w:rsid w:val="22A33B30"/>
    <w:rsid w:val="245C2C9F"/>
    <w:rsid w:val="257162D7"/>
    <w:rsid w:val="283F26BC"/>
    <w:rsid w:val="2A180D52"/>
    <w:rsid w:val="2E5E060A"/>
    <w:rsid w:val="2F3D7BD1"/>
    <w:rsid w:val="2F713D81"/>
    <w:rsid w:val="30E16A06"/>
    <w:rsid w:val="30F83C67"/>
    <w:rsid w:val="31181CFC"/>
    <w:rsid w:val="31771119"/>
    <w:rsid w:val="32352893"/>
    <w:rsid w:val="32DC2E07"/>
    <w:rsid w:val="34D83C7C"/>
    <w:rsid w:val="351C1653"/>
    <w:rsid w:val="3587092C"/>
    <w:rsid w:val="36AC110E"/>
    <w:rsid w:val="37AE74E3"/>
    <w:rsid w:val="38ED56E5"/>
    <w:rsid w:val="391F41E9"/>
    <w:rsid w:val="39AD5BEE"/>
    <w:rsid w:val="3C27515B"/>
    <w:rsid w:val="3C4D0B4C"/>
    <w:rsid w:val="3C6C4780"/>
    <w:rsid w:val="3C7045FC"/>
    <w:rsid w:val="3F006868"/>
    <w:rsid w:val="3F4E4C9B"/>
    <w:rsid w:val="42C456F1"/>
    <w:rsid w:val="42E47C90"/>
    <w:rsid w:val="434B3137"/>
    <w:rsid w:val="4547157C"/>
    <w:rsid w:val="45CF2E7E"/>
    <w:rsid w:val="4670640B"/>
    <w:rsid w:val="47D93B3C"/>
    <w:rsid w:val="482E3EC8"/>
    <w:rsid w:val="489C4094"/>
    <w:rsid w:val="48D27323"/>
    <w:rsid w:val="49431BB4"/>
    <w:rsid w:val="49EA4CBD"/>
    <w:rsid w:val="4A673681"/>
    <w:rsid w:val="4A7810B6"/>
    <w:rsid w:val="4AC07235"/>
    <w:rsid w:val="4AD51CE5"/>
    <w:rsid w:val="4BB66826"/>
    <w:rsid w:val="4BC74444"/>
    <w:rsid w:val="4C1A581F"/>
    <w:rsid w:val="4E8C30EE"/>
    <w:rsid w:val="508E035A"/>
    <w:rsid w:val="50D50154"/>
    <w:rsid w:val="512C64F6"/>
    <w:rsid w:val="537F253D"/>
    <w:rsid w:val="559D4C79"/>
    <w:rsid w:val="573214BA"/>
    <w:rsid w:val="578C2978"/>
    <w:rsid w:val="582E57DE"/>
    <w:rsid w:val="58C549DF"/>
    <w:rsid w:val="5A431ED1"/>
    <w:rsid w:val="5AAC3332"/>
    <w:rsid w:val="5D885990"/>
    <w:rsid w:val="60E2185B"/>
    <w:rsid w:val="621C0D9D"/>
    <w:rsid w:val="62835954"/>
    <w:rsid w:val="63E04DB2"/>
    <w:rsid w:val="63EB0A27"/>
    <w:rsid w:val="66307B84"/>
    <w:rsid w:val="66E14363"/>
    <w:rsid w:val="682908DB"/>
    <w:rsid w:val="69467738"/>
    <w:rsid w:val="6AC539B8"/>
    <w:rsid w:val="6B96396E"/>
    <w:rsid w:val="6C5C425E"/>
    <w:rsid w:val="6C9F2FFC"/>
    <w:rsid w:val="6CE55D66"/>
    <w:rsid w:val="6E1F1C9A"/>
    <w:rsid w:val="6F5002D8"/>
    <w:rsid w:val="70A720AB"/>
    <w:rsid w:val="71E573FD"/>
    <w:rsid w:val="71F118FE"/>
    <w:rsid w:val="72514BA0"/>
    <w:rsid w:val="73826660"/>
    <w:rsid w:val="74681C20"/>
    <w:rsid w:val="75076B3F"/>
    <w:rsid w:val="77813CA8"/>
    <w:rsid w:val="78CA1742"/>
    <w:rsid w:val="78DA364B"/>
    <w:rsid w:val="79A31F4B"/>
    <w:rsid w:val="7A453E1E"/>
    <w:rsid w:val="7AE77D42"/>
    <w:rsid w:val="7B5835E9"/>
    <w:rsid w:val="7BB06386"/>
    <w:rsid w:val="7C1E567C"/>
    <w:rsid w:val="7C7A39E1"/>
    <w:rsid w:val="7CC524FD"/>
    <w:rsid w:val="7D016BDF"/>
    <w:rsid w:val="7E7A0ECD"/>
    <w:rsid w:val="7E8B080E"/>
    <w:rsid w:val="7ED700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9">
    <w:name w:val="List Paragraph"/>
    <w:basedOn w:val="1"/>
    <w:qFormat/>
    <w:uiPriority w:val="34"/>
    <w:pPr>
      <w:spacing w:after="0" w:line="240" w:lineRule="auto"/>
      <w:ind w:firstLine="420" w:firstLineChars="200"/>
    </w:pPr>
  </w:style>
  <w:style w:type="character" w:customStyle="1" w:styleId="10">
    <w:name w:val="font21"/>
    <w:basedOn w:val="8"/>
    <w:qFormat/>
    <w:uiPriority w:val="0"/>
    <w:rPr>
      <w:rFonts w:hint="eastAsia" w:ascii="黑体" w:hAnsi="宋体" w:eastAsia="黑体" w:cs="黑体"/>
      <w:color w:val="000000"/>
      <w:sz w:val="40"/>
      <w:szCs w:val="40"/>
      <w:u w:val="none"/>
    </w:rPr>
  </w:style>
  <w:style w:type="character" w:customStyle="1" w:styleId="11">
    <w:name w:val="font51"/>
    <w:basedOn w:val="8"/>
    <w:qFormat/>
    <w:uiPriority w:val="0"/>
    <w:rPr>
      <w:rFonts w:hint="eastAsia" w:ascii="黑体" w:hAnsi="宋体" w:eastAsia="黑体" w:cs="黑体"/>
      <w:b/>
      <w:bCs/>
      <w:color w:val="000000"/>
      <w:sz w:val="40"/>
      <w:szCs w:val="4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256</Words>
  <Characters>261</Characters>
  <Lines>18</Lines>
  <Paragraphs>5</Paragraphs>
  <TotalTime>10</TotalTime>
  <ScaleCrop>false</ScaleCrop>
  <LinksUpToDate>false</LinksUpToDate>
  <CharactersWithSpaces>261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2024-10-20T17:12:00Z</dcterms:created>
  <dc:creator>Administrator</dc:creator>
  <cp:lastModifiedBy>h8974</cp:lastModifiedBy>
  <cp:lastPrinted>2025-07-17T07:59:00Z</cp:lastPrinted>
  <dcterms:modified xsi:type="dcterms:W3CDTF">2025-07-28T09:57:12Z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EE21174A0ADD482F81DE537F17625A43_13</vt:lpwstr>
  </property>
  <property fmtid="{D5CDD505-2E9C-101B-9397-08002B2CF9AE}" pid="4" name="KSOTemplateDocerSaveRecord">
    <vt:lpwstr>eyJoZGlkIjoiYjk5ODM0YmMxOWJiYWQyNDU4MGIzYWRmYTA0ZmI5NDcifQ==</vt:lpwstr>
  </property>
</Properties>
</file>